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28" w:rsidRDefault="008A2128"/>
    <w:p w:rsidR="008A2128" w:rsidRDefault="008A2128"/>
    <w:tbl>
      <w:tblPr>
        <w:tblStyle w:val="a3"/>
        <w:tblW w:w="10770" w:type="dxa"/>
        <w:tblInd w:w="-1026" w:type="dxa"/>
        <w:tblLayout w:type="fixed"/>
        <w:tblLook w:val="04A0"/>
      </w:tblPr>
      <w:tblGrid>
        <w:gridCol w:w="709"/>
        <w:gridCol w:w="4536"/>
        <w:gridCol w:w="3401"/>
        <w:gridCol w:w="2124"/>
      </w:tblGrid>
      <w:tr w:rsidR="00C93506" w:rsidTr="00C93506">
        <w:tc>
          <w:tcPr>
            <w:tcW w:w="10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3506" w:rsidRDefault="00C93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C93506" w:rsidRDefault="00C93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C93506" w:rsidRDefault="00C93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3506" w:rsidTr="00C93506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3506" w:rsidRDefault="00B23E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Е.Ю.</w:t>
            </w:r>
          </w:p>
        </w:tc>
      </w:tr>
      <w:tr w:rsidR="00C93506" w:rsidTr="00C93506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C93506" w:rsidTr="00C93506">
        <w:tc>
          <w:tcPr>
            <w:tcW w:w="5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63E" w:rsidRPr="00E16C72" w:rsidRDefault="002D26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19.02.10    </w:t>
            </w:r>
            <w:r w:rsidRPr="002D263E">
              <w:rPr>
                <w:rFonts w:ascii="Times New Roman" w:hAnsi="Times New Roman" w:cs="Times New Roman"/>
                <w:sz w:val="18"/>
                <w:szCs w:val="18"/>
              </w:rPr>
              <w:t>«Технология продукции общественного питания»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C93506" w:rsidRPr="00E16C72"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2D263E" w:rsidRPr="00E16C72" w:rsidRDefault="002D263E" w:rsidP="00C9350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 w:rsidP="00C93506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93506"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824"/>
            </w:tblGrid>
            <w:tr w:rsidR="00C93506" w:rsidTr="00E16C72"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6C72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ЕН. О</w:t>
                  </w:r>
                  <w:proofErr w:type="gramStart"/>
                  <w:r w:rsidRPr="00E16C72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48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6C72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Экологические основы природопользования </w:t>
                  </w:r>
                </w:p>
              </w:tc>
            </w:tr>
            <w:tr w:rsidR="00C93506" w:rsidTr="00E16C72"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C93506" w:rsidRPr="008A2128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Конспект лекций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BF7FC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="008A2128" w:rsidRPr="008A2128">
                <w:rPr>
                  <w:rStyle w:val="a4"/>
                  <w:rFonts w:ascii="Times New Roman" w:hAnsi="Times New Roman" w:cs="Times New Roman"/>
                </w:rPr>
                <w:t>https://infourok.ru/konspekt-lekciy-po-discipline-ekologicheskie-osnovi-prirodopolzovaniya-1463939.html</w:t>
              </w:r>
            </w:hyperlink>
          </w:p>
          <w:p w:rsidR="008A2128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C93506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Тема 1.1</w:t>
            </w:r>
            <w:r w:rsidR="008A2128" w:rsidRPr="008A2128">
              <w:rPr>
                <w:rFonts w:ascii="Times New Roman" w:hAnsi="Times New Roman" w:cs="Times New Roman"/>
              </w:rPr>
              <w:t>.</w:t>
            </w:r>
            <w:r w:rsidRPr="008A2128">
              <w:rPr>
                <w:rFonts w:ascii="Times New Roman" w:hAnsi="Times New Roman" w:cs="Times New Roman"/>
              </w:rPr>
              <w:t xml:space="preserve"> История взаимоотношений общества и природы.</w:t>
            </w:r>
          </w:p>
        </w:tc>
      </w:tr>
      <w:tr w:rsidR="00C93506" w:rsidRPr="008A2128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 xml:space="preserve">Конспект лекций  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BF7FC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8A2128" w:rsidRPr="008A2128">
                <w:rPr>
                  <w:rStyle w:val="a4"/>
                  <w:rFonts w:ascii="Times New Roman" w:hAnsi="Times New Roman" w:cs="Times New Roman"/>
                </w:rPr>
                <w:t>https://infourok.ru/konspekt-lekciy-po-discipline-ekologicheskie-osnovi-prirodopolzovaniya-1463939.html</w:t>
              </w:r>
            </w:hyperlink>
          </w:p>
          <w:p w:rsidR="008A2128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8A2128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Тема 1</w:t>
            </w:r>
            <w:r w:rsidR="00C93506" w:rsidRPr="008A2128">
              <w:rPr>
                <w:rFonts w:ascii="Times New Roman" w:hAnsi="Times New Roman" w:cs="Times New Roman"/>
              </w:rPr>
              <w:t>.2</w:t>
            </w:r>
            <w:r w:rsidRPr="008A2128">
              <w:rPr>
                <w:rFonts w:ascii="Times New Roman" w:hAnsi="Times New Roman" w:cs="Times New Roman"/>
              </w:rPr>
              <w:t xml:space="preserve">. </w:t>
            </w:r>
            <w:r w:rsidR="00C93506" w:rsidRPr="008A2128">
              <w:rPr>
                <w:rFonts w:ascii="Times New Roman" w:hAnsi="Times New Roman" w:cs="Times New Roman"/>
              </w:rPr>
              <w:t>Предмет, задачи и взаимосвязь природопользования и охраны природы.</w:t>
            </w:r>
          </w:p>
        </w:tc>
      </w:tr>
      <w:tr w:rsidR="00C93506" w:rsidRPr="008A2128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 xml:space="preserve">Презентация «Промышленная экология»  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BF7FC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8A2128" w:rsidRPr="008A2128">
                <w:rPr>
                  <w:rStyle w:val="a4"/>
                  <w:rFonts w:ascii="Times New Roman" w:hAnsi="Times New Roman" w:cs="Times New Roman"/>
                </w:rPr>
                <w:t>https://ppt-online.org/403189</w:t>
              </w:r>
            </w:hyperlink>
          </w:p>
          <w:p w:rsidR="008A2128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8A2128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Тема 1</w:t>
            </w:r>
            <w:r w:rsidR="00C93506" w:rsidRPr="008A2128">
              <w:rPr>
                <w:rFonts w:ascii="Times New Roman" w:hAnsi="Times New Roman" w:cs="Times New Roman"/>
              </w:rPr>
              <w:t>.3. Основы промышленной экологии.</w:t>
            </w:r>
          </w:p>
        </w:tc>
      </w:tr>
      <w:tr w:rsidR="00C93506" w:rsidRPr="008A2128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 xml:space="preserve">Конспект лекций 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BF7FC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8A2128" w:rsidRPr="008A2128">
                <w:rPr>
                  <w:rStyle w:val="a4"/>
                  <w:rFonts w:ascii="Times New Roman" w:hAnsi="Times New Roman" w:cs="Times New Roman"/>
                </w:rPr>
                <w:t>https://infourok.ru/lekcii-po-ekologii-dlya-1-kursa-spo-4369418.html</w:t>
              </w:r>
            </w:hyperlink>
          </w:p>
          <w:p w:rsidR="008A2128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8A2128" w:rsidRDefault="008A2128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Тема 1</w:t>
            </w:r>
            <w:r w:rsidR="00C93506" w:rsidRPr="008A2128">
              <w:rPr>
                <w:rFonts w:ascii="Times New Roman" w:hAnsi="Times New Roman" w:cs="Times New Roman"/>
              </w:rPr>
              <w:t>.4.Отходы производства и проблема их комплексного использования.</w:t>
            </w:r>
          </w:p>
        </w:tc>
      </w:tr>
      <w:tr w:rsidR="00C93506" w:rsidRPr="008A2128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8724F9" w:rsidP="008724F9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b w:val="0"/>
                <w:color w:val="0F0F0F"/>
                <w:sz w:val="22"/>
                <w:szCs w:val="22"/>
              </w:rPr>
            </w:pPr>
            <w:r w:rsidRPr="008A2128">
              <w:rPr>
                <w:b w:val="0"/>
                <w:sz w:val="22"/>
                <w:szCs w:val="22"/>
              </w:rPr>
              <w:t>Фильм «</w:t>
            </w:r>
            <w:r w:rsidRPr="008A2128">
              <w:rPr>
                <w:b w:val="0"/>
                <w:color w:val="0F0F0F"/>
                <w:sz w:val="22"/>
                <w:szCs w:val="22"/>
              </w:rPr>
              <w:t>Экологические проблемы планеты Земля»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BF7FC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8A2128" w:rsidRPr="008A2128">
                <w:rPr>
                  <w:rStyle w:val="a4"/>
                  <w:rFonts w:ascii="Times New Roman" w:hAnsi="Times New Roman" w:cs="Times New Roman"/>
                </w:rPr>
                <w:t>https://www.youtube.com/watch?v=GXjhzeEjSts</w:t>
              </w:r>
            </w:hyperlink>
          </w:p>
          <w:p w:rsidR="008A2128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8A2128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Тема 1.5</w:t>
            </w:r>
            <w:r w:rsidR="00C93506" w:rsidRPr="008A2128">
              <w:rPr>
                <w:rFonts w:ascii="Times New Roman" w:hAnsi="Times New Roman" w:cs="Times New Roman"/>
              </w:rPr>
              <w:t>.</w:t>
            </w:r>
          </w:p>
          <w:p w:rsidR="00C93506" w:rsidRPr="008A2128" w:rsidRDefault="00C93506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Глобальные проблемы человечества.</w:t>
            </w:r>
          </w:p>
        </w:tc>
      </w:tr>
      <w:tr w:rsidR="00C93506" w:rsidRPr="008A2128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24F9" w:rsidRPr="008A2128" w:rsidRDefault="008724F9" w:rsidP="00872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Презентация «</w:t>
            </w:r>
            <w:proofErr w:type="gramStart"/>
            <w:r w:rsidRPr="008A2128">
              <w:rPr>
                <w:rFonts w:ascii="Times New Roman" w:hAnsi="Times New Roman" w:cs="Times New Roman"/>
              </w:rPr>
              <w:t>Международное</w:t>
            </w:r>
            <w:proofErr w:type="gramEnd"/>
          </w:p>
          <w:p w:rsidR="00C93506" w:rsidRPr="008A2128" w:rsidRDefault="008724F9" w:rsidP="00872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сотрудничество в области экологической безопасности»</w:t>
            </w:r>
            <w:bookmarkStart w:id="0" w:name="_GoBack"/>
            <w:bookmarkEnd w:id="0"/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BF7FC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8A2128" w:rsidRPr="008A2128">
                <w:rPr>
                  <w:rStyle w:val="a4"/>
                  <w:rFonts w:ascii="Times New Roman" w:hAnsi="Times New Roman" w:cs="Times New Roman"/>
                </w:rPr>
                <w:t>https://ppt-online.org/70311</w:t>
              </w:r>
            </w:hyperlink>
          </w:p>
          <w:p w:rsidR="008A2128" w:rsidRPr="008A2128" w:rsidRDefault="008A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A2128" w:rsidRDefault="00C93506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Т</w:t>
            </w:r>
            <w:r w:rsidR="008A2128" w:rsidRPr="008A2128">
              <w:rPr>
                <w:rFonts w:ascii="Times New Roman" w:hAnsi="Times New Roman" w:cs="Times New Roman"/>
              </w:rPr>
              <w:t>ема 1.6</w:t>
            </w:r>
            <w:r w:rsidRPr="008A2128">
              <w:rPr>
                <w:rFonts w:ascii="Times New Roman" w:hAnsi="Times New Roman" w:cs="Times New Roman"/>
              </w:rPr>
              <w:t>.</w:t>
            </w:r>
          </w:p>
          <w:p w:rsidR="00C93506" w:rsidRPr="008A2128" w:rsidRDefault="00C93506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Международное</w:t>
            </w:r>
          </w:p>
          <w:p w:rsidR="00C93506" w:rsidRPr="008A2128" w:rsidRDefault="00C93506" w:rsidP="00C93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2128">
              <w:rPr>
                <w:rFonts w:ascii="Times New Roman" w:hAnsi="Times New Roman" w:cs="Times New Roman"/>
              </w:rPr>
              <w:t>сотрудничество в области экологической безопасности.</w:t>
            </w:r>
          </w:p>
        </w:tc>
      </w:tr>
    </w:tbl>
    <w:p w:rsidR="00B662F1" w:rsidRPr="008A2128" w:rsidRDefault="00B662F1"/>
    <w:sectPr w:rsidR="00B662F1" w:rsidRPr="008A2128" w:rsidSect="00FD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93506"/>
    <w:rsid w:val="002D263E"/>
    <w:rsid w:val="003A05AA"/>
    <w:rsid w:val="00457E71"/>
    <w:rsid w:val="00654069"/>
    <w:rsid w:val="00705E89"/>
    <w:rsid w:val="008724F9"/>
    <w:rsid w:val="008A2128"/>
    <w:rsid w:val="00B23E6E"/>
    <w:rsid w:val="00B662F1"/>
    <w:rsid w:val="00BF7FC9"/>
    <w:rsid w:val="00C93506"/>
    <w:rsid w:val="00E16C72"/>
    <w:rsid w:val="00FD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6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87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724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8A21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XjhzeEjS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lekcii-po-ekologii-dlya-1-kursa-spo-43694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/40318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konspekt-lekciy-po-discipline-ekologicheskie-osnovi-prirodopolzovaniya-1463939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konspekt-lekciy-po-discipline-ekologicheskie-osnovi-prirodopolzovaniya-1463939.html" TargetMode="External"/><Relationship Id="rId9" Type="http://schemas.openxmlformats.org/officeDocument/2006/relationships/hyperlink" Target="https://ppt-online.org/703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</cp:revision>
  <dcterms:created xsi:type="dcterms:W3CDTF">2023-03-01T13:02:00Z</dcterms:created>
  <dcterms:modified xsi:type="dcterms:W3CDTF">2023-10-06T07:32:00Z</dcterms:modified>
</cp:coreProperties>
</file>